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57CC" w14:textId="77777777" w:rsidR="00DD20BD" w:rsidRDefault="00DD20BD" w:rsidP="00DD20BD">
      <w:pPr>
        <w:rPr>
          <w:b/>
          <w:bCs/>
        </w:rPr>
      </w:pPr>
    </w:p>
    <w:p w14:paraId="553925BB" w14:textId="77777777" w:rsidR="00B14A05" w:rsidRDefault="00B14A05" w:rsidP="00B14A05">
      <w:pPr>
        <w:jc w:val="center"/>
        <w:rPr>
          <w:b/>
          <w:bCs/>
        </w:rPr>
      </w:pPr>
      <w:r w:rsidRPr="00DD20BD">
        <w:rPr>
          <w:b/>
          <w:bCs/>
        </w:rPr>
        <w:t>PAKTA INTEGRITAS</w:t>
      </w:r>
      <w:r>
        <w:rPr>
          <w:b/>
          <w:bCs/>
        </w:rPr>
        <w:t xml:space="preserve"> </w:t>
      </w:r>
      <w:r w:rsidRPr="00DD20BD">
        <w:rPr>
          <w:b/>
          <w:bCs/>
        </w:rPr>
        <w:t>GURU</w:t>
      </w:r>
      <w:r>
        <w:rPr>
          <w:b/>
          <w:bCs/>
        </w:rPr>
        <w:t xml:space="preserve"> - </w:t>
      </w:r>
      <w:r w:rsidRPr="00DD20BD">
        <w:rPr>
          <w:b/>
          <w:bCs/>
        </w:rPr>
        <w:t>DATANGIN GURU</w:t>
      </w:r>
    </w:p>
    <w:p w14:paraId="0C696CB9" w14:textId="77777777" w:rsidR="00B14A05" w:rsidRPr="0019784A" w:rsidRDefault="00B14A05" w:rsidP="00B14A05">
      <w:r w:rsidRPr="0019784A">
        <w:t>Dengan keikutsertaannya saya sebagai bagian dari pengajar Datangin guru, Saya :</w:t>
      </w:r>
    </w:p>
    <w:p w14:paraId="437CBD5D" w14:textId="77777777" w:rsidR="00B14A05" w:rsidRPr="0019784A" w:rsidRDefault="00B14A05" w:rsidP="00B14A05">
      <w:r w:rsidRPr="0019784A">
        <w:t>Nama</w:t>
      </w:r>
      <w:r w:rsidRPr="0019784A">
        <w:tab/>
      </w:r>
      <w:r w:rsidRPr="0019784A">
        <w:tab/>
        <w:t xml:space="preserve">: </w:t>
      </w:r>
    </w:p>
    <w:p w14:paraId="23796F8E" w14:textId="77777777" w:rsidR="00B14A05" w:rsidRPr="00DD20BD" w:rsidRDefault="00B14A05" w:rsidP="00B14A05">
      <w:r w:rsidRPr="0019784A">
        <w:t xml:space="preserve">No. Whatapp </w:t>
      </w:r>
      <w:r w:rsidRPr="0019784A">
        <w:tab/>
        <w:t>:</w:t>
      </w:r>
    </w:p>
    <w:p w14:paraId="04B95B1A" w14:textId="77777777" w:rsidR="00B14A05" w:rsidRPr="00DD20BD" w:rsidRDefault="00B14A05" w:rsidP="00B14A05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</w:pPr>
      <w:r w:rsidRPr="00DD20BD">
        <w:t>Menjalankan tugas mengajar secara profesional dan bertanggung jawab</w:t>
      </w:r>
    </w:p>
    <w:p w14:paraId="55E8B6FB" w14:textId="77777777" w:rsidR="00B14A05" w:rsidRPr="00DD20BD" w:rsidRDefault="00B14A05" w:rsidP="00B14A05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</w:pPr>
      <w:r w:rsidRPr="00DD20BD">
        <w:t>Mematuhi seluruh aturan dan SOP Datangin Guru</w:t>
      </w:r>
    </w:p>
    <w:p w14:paraId="5BC0A069" w14:textId="77777777" w:rsidR="00B14A05" w:rsidRPr="00DD20BD" w:rsidRDefault="00B14A05" w:rsidP="00B14A05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</w:pPr>
      <w:r w:rsidRPr="00DD20BD">
        <w:t>Mengajar sesuai jadwal yang disepakati dan berkoordinasi melalui admin</w:t>
      </w:r>
    </w:p>
    <w:p w14:paraId="07D6C533" w14:textId="77777777" w:rsidR="00B14A05" w:rsidRPr="00DD20BD" w:rsidRDefault="00B14A05" w:rsidP="00B14A05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</w:pPr>
      <w:r w:rsidRPr="00DD20BD">
        <w:t>Menjaga kejujuran dan integritas dalam setiap kegiatan mengajar</w:t>
      </w:r>
    </w:p>
    <w:p w14:paraId="5557DBF7" w14:textId="77777777" w:rsidR="00B14A05" w:rsidRPr="00DD20BD" w:rsidRDefault="00B14A05" w:rsidP="00B14A05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</w:pPr>
      <w:r w:rsidRPr="00DD20BD">
        <w:t>Menjaga sikap serta nama baik lembaga</w:t>
      </w:r>
    </w:p>
    <w:p w14:paraId="269E738A" w14:textId="77777777" w:rsidR="00B14A05" w:rsidRPr="00DD20BD" w:rsidRDefault="00B14A05" w:rsidP="00B14A05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</w:pPr>
      <w:r w:rsidRPr="00DD20BD">
        <w:t>Menjaga kerahasiaan data siswa dan lembaga</w:t>
      </w:r>
    </w:p>
    <w:p w14:paraId="27C342AF" w14:textId="77777777" w:rsidR="00B14A05" w:rsidRPr="00DD20BD" w:rsidRDefault="00B14A05" w:rsidP="00B14A05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</w:pPr>
      <w:r w:rsidRPr="00DD20BD">
        <w:t>Tidak mengalihkan siswa ke privat pribadi atau lembaga lain</w:t>
      </w:r>
    </w:p>
    <w:p w14:paraId="08E20D58" w14:textId="77777777" w:rsidR="00B14A05" w:rsidRPr="0019784A" w:rsidRDefault="00B14A05" w:rsidP="00B14A05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rPr>
          <w:b/>
          <w:bCs/>
        </w:rPr>
      </w:pPr>
      <w:r w:rsidRPr="00DD20BD">
        <w:t>Tidak melakukan transaksi atau kesepakatan di luar sistem Datangin Guru</w:t>
      </w:r>
      <w:r>
        <w:br/>
      </w:r>
    </w:p>
    <w:p w14:paraId="63268D4F" w14:textId="77777777" w:rsidR="00B14A05" w:rsidRDefault="00B14A05" w:rsidP="00B14A05">
      <w:pPr>
        <w:ind w:firstLine="567"/>
      </w:pPr>
      <w:r>
        <w:t>Demikian pakta integritas ini saya buat, apa bila saya melanggar hal-hal yang telah dinyatakan dalam pakta integritas ini, saya bersedia di keluarkan dan menerima pemutusan kerjasama secara permanen.</w:t>
      </w:r>
    </w:p>
    <w:p w14:paraId="5907ED35" w14:textId="77777777" w:rsidR="00B14A05" w:rsidRDefault="00B14A05" w:rsidP="00B14A05">
      <w:pPr>
        <w:ind w:left="426"/>
      </w:pPr>
    </w:p>
    <w:p w14:paraId="2023FE78" w14:textId="77777777" w:rsidR="00B14A05" w:rsidRDefault="00B14A05" w:rsidP="00B14A05">
      <w:pPr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Kota, tanggal pembuatan</w:t>
      </w:r>
    </w:p>
    <w:p w14:paraId="1FE610DF" w14:textId="77777777" w:rsidR="00B14A05" w:rsidRDefault="00B14A05" w:rsidP="00B14A05">
      <w:pPr>
        <w:ind w:left="426"/>
      </w:pPr>
    </w:p>
    <w:p w14:paraId="5821F53B" w14:textId="77777777" w:rsidR="00B14A05" w:rsidRDefault="00B14A05" w:rsidP="00B14A05">
      <w:pPr>
        <w:ind w:left="426"/>
      </w:pPr>
    </w:p>
    <w:p w14:paraId="29C9B772" w14:textId="77777777" w:rsidR="00B14A05" w:rsidRDefault="00B14A05" w:rsidP="00B14A05">
      <w:pPr>
        <w:ind w:left="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Nama Lengkap</w:t>
      </w:r>
    </w:p>
    <w:p w14:paraId="5972C573" w14:textId="3E441728" w:rsidR="0019784A" w:rsidRPr="00DD20BD" w:rsidRDefault="0019784A" w:rsidP="0019784A">
      <w:pPr>
        <w:rPr>
          <w:b/>
          <w:bCs/>
        </w:rPr>
      </w:pPr>
    </w:p>
    <w:p w14:paraId="3D426AFC" w14:textId="77777777" w:rsidR="00DD20BD" w:rsidRPr="00DD20BD" w:rsidRDefault="00DD20BD" w:rsidP="00DD20BD">
      <w:pPr>
        <w:rPr>
          <w:b/>
          <w:bCs/>
        </w:rPr>
      </w:pPr>
    </w:p>
    <w:sectPr w:rsidR="00DD20BD" w:rsidRPr="00DD20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B324A"/>
    <w:multiLevelType w:val="hybridMultilevel"/>
    <w:tmpl w:val="CE1478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51D7F"/>
    <w:multiLevelType w:val="hybridMultilevel"/>
    <w:tmpl w:val="6B200488"/>
    <w:lvl w:ilvl="0" w:tplc="5BC897F8">
      <w:start w:val="7"/>
      <w:numFmt w:val="bullet"/>
      <w:lvlText w:val=""/>
      <w:lvlJc w:val="left"/>
      <w:pPr>
        <w:ind w:left="41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44D96A7A"/>
    <w:multiLevelType w:val="multilevel"/>
    <w:tmpl w:val="DEF01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8C4E98"/>
    <w:multiLevelType w:val="multilevel"/>
    <w:tmpl w:val="C1E4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4A38A8"/>
    <w:multiLevelType w:val="multilevel"/>
    <w:tmpl w:val="9540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1827532">
    <w:abstractNumId w:val="0"/>
  </w:num>
  <w:num w:numId="2" w16cid:durableId="1849514530">
    <w:abstractNumId w:val="4"/>
  </w:num>
  <w:num w:numId="3" w16cid:durableId="288629312">
    <w:abstractNumId w:val="1"/>
  </w:num>
  <w:num w:numId="4" w16cid:durableId="701899019">
    <w:abstractNumId w:val="3"/>
  </w:num>
  <w:num w:numId="5" w16cid:durableId="454101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B7A"/>
    <w:rsid w:val="0012543E"/>
    <w:rsid w:val="0019784A"/>
    <w:rsid w:val="00347B55"/>
    <w:rsid w:val="003558F4"/>
    <w:rsid w:val="00465953"/>
    <w:rsid w:val="00494733"/>
    <w:rsid w:val="005A7B7A"/>
    <w:rsid w:val="006A63CA"/>
    <w:rsid w:val="007D6091"/>
    <w:rsid w:val="00811398"/>
    <w:rsid w:val="008972D1"/>
    <w:rsid w:val="009148D8"/>
    <w:rsid w:val="00A53795"/>
    <w:rsid w:val="00B14A05"/>
    <w:rsid w:val="00B47EB3"/>
    <w:rsid w:val="00DC4C7A"/>
    <w:rsid w:val="00DD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16927"/>
  <w15:chartTrackingRefBased/>
  <w15:docId w15:val="{8E656F6C-3E63-4702-8EDF-3B41B698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id-ID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7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B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B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B7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B7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B7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B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B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A7B7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A7B7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A7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B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B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B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B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 Pratama</dc:creator>
  <cp:keywords/>
  <dc:description/>
  <cp:lastModifiedBy>REVAN RAMDANI PERMANA</cp:lastModifiedBy>
  <cp:revision>2</cp:revision>
  <dcterms:created xsi:type="dcterms:W3CDTF">2025-12-24T04:17:00Z</dcterms:created>
  <dcterms:modified xsi:type="dcterms:W3CDTF">2025-12-24T04:17:00Z</dcterms:modified>
</cp:coreProperties>
</file>